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2C" w:rsidRDefault="00894B01" w:rsidP="005D0767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F2" w:rsidRDefault="00444523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0214F7">
        <w:rPr>
          <w:b/>
          <w:sz w:val="24"/>
          <w:szCs w:val="24"/>
        </w:rPr>
        <w:t>6</w:t>
      </w:r>
      <w:r w:rsidR="00A00EC0">
        <w:rPr>
          <w:b/>
          <w:sz w:val="24"/>
          <w:szCs w:val="24"/>
        </w:rPr>
        <w:t xml:space="preserve"> августа</w:t>
      </w:r>
      <w:r w:rsidR="00DA00EC">
        <w:rPr>
          <w:b/>
          <w:sz w:val="24"/>
          <w:szCs w:val="24"/>
        </w:rPr>
        <w:t xml:space="preserve"> 2025 г.</w:t>
      </w:r>
    </w:p>
    <w:p w:rsidR="00A30B6F" w:rsidRPr="00894B01" w:rsidRDefault="004A25F2" w:rsidP="004A25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DA00EC">
        <w:rPr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7669EA" w:rsidRPr="00894B01" w:rsidTr="001B23C9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B3206E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B3206E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F2A61" w:rsidRPr="00F4254E" w:rsidRDefault="000214F7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пшеничная</w:t>
            </w:r>
            <w:r w:rsidR="00CF58DC">
              <w:rPr>
                <w:sz w:val="24"/>
                <w:szCs w:val="24"/>
              </w:rPr>
              <w:t xml:space="preserve"> </w:t>
            </w:r>
            <w:r w:rsidR="00A60542">
              <w:rPr>
                <w:sz w:val="24"/>
                <w:szCs w:val="24"/>
              </w:rPr>
              <w:t>на молоке сладкая с маслом</w:t>
            </w:r>
          </w:p>
        </w:tc>
        <w:tc>
          <w:tcPr>
            <w:tcW w:w="1364" w:type="dxa"/>
          </w:tcPr>
          <w:p w:rsidR="00894B01" w:rsidRPr="00894B01" w:rsidRDefault="00D81610" w:rsidP="00F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2125D">
              <w:rPr>
                <w:sz w:val="24"/>
                <w:szCs w:val="24"/>
              </w:rPr>
              <w:t xml:space="preserve"> </w:t>
            </w:r>
            <w:r w:rsidR="00001EF3">
              <w:rPr>
                <w:sz w:val="24"/>
                <w:szCs w:val="24"/>
              </w:rPr>
              <w:t xml:space="preserve"> </w:t>
            </w:r>
            <w:r w:rsidR="00464C41"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 w:rsidR="00A60542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7902BA" w:rsidP="006967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93F0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25B1">
              <w:rPr>
                <w:color w:val="000000" w:themeColor="text1"/>
                <w:sz w:val="24"/>
                <w:szCs w:val="24"/>
              </w:rPr>
              <w:t xml:space="preserve"> </w:t>
            </w:r>
            <w:r w:rsidR="00016580">
              <w:rPr>
                <w:color w:val="000000" w:themeColor="text1"/>
                <w:sz w:val="24"/>
                <w:szCs w:val="24"/>
              </w:rPr>
              <w:t xml:space="preserve"> </w:t>
            </w:r>
            <w:r w:rsidR="00A60542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894B01" w:rsidRPr="00894B01" w:rsidRDefault="00A00EC0" w:rsidP="009074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431F61">
              <w:rPr>
                <w:color w:val="000000" w:themeColor="text1"/>
                <w:sz w:val="24"/>
                <w:szCs w:val="24"/>
              </w:rPr>
              <w:t xml:space="preserve">  </w:t>
            </w:r>
            <w:r w:rsidR="000214F7">
              <w:rPr>
                <w:color w:val="000000" w:themeColor="text1"/>
                <w:sz w:val="24"/>
                <w:szCs w:val="24"/>
              </w:rPr>
              <w:t>254,6</w:t>
            </w:r>
          </w:p>
        </w:tc>
        <w:tc>
          <w:tcPr>
            <w:tcW w:w="1276" w:type="dxa"/>
            <w:gridSpan w:val="2"/>
          </w:tcPr>
          <w:p w:rsidR="00894B01" w:rsidRPr="0002542A" w:rsidRDefault="00612DB5" w:rsidP="00C90DA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72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214F7">
              <w:rPr>
                <w:b/>
                <w:color w:val="000000" w:themeColor="text1"/>
                <w:sz w:val="24"/>
                <w:szCs w:val="24"/>
              </w:rPr>
              <w:t>212,2</w:t>
            </w:r>
          </w:p>
        </w:tc>
      </w:tr>
      <w:tr w:rsidR="00894B01" w:rsidRPr="00894B01" w:rsidTr="00B3206E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0214F7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  <w:r w:rsidR="00BF1572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915F8F">
              <w:rPr>
                <w:color w:val="000000" w:themeColor="text1"/>
                <w:sz w:val="24"/>
                <w:szCs w:val="24"/>
              </w:rPr>
              <w:t>71,1</w:t>
            </w:r>
          </w:p>
        </w:tc>
        <w:tc>
          <w:tcPr>
            <w:tcW w:w="1276" w:type="dxa"/>
            <w:gridSpan w:val="2"/>
          </w:tcPr>
          <w:p w:rsidR="00894B01" w:rsidRPr="00894B01" w:rsidRDefault="00DA5256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19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915F8F"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B3206E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41031" w:rsidRPr="00D90189" w:rsidRDefault="009604F4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</w:t>
            </w:r>
            <w:r w:rsidR="00CA6D80">
              <w:rPr>
                <w:sz w:val="24"/>
                <w:szCs w:val="24"/>
              </w:rPr>
              <w:t xml:space="preserve"> с маслом</w:t>
            </w:r>
            <w:r w:rsidR="002A13B0">
              <w:rPr>
                <w:sz w:val="24"/>
                <w:szCs w:val="24"/>
              </w:rPr>
              <w:t xml:space="preserve"> </w:t>
            </w:r>
            <w:r w:rsidR="000214F7">
              <w:rPr>
                <w:sz w:val="24"/>
                <w:szCs w:val="24"/>
              </w:rPr>
              <w:t>с сыром</w:t>
            </w:r>
          </w:p>
        </w:tc>
        <w:tc>
          <w:tcPr>
            <w:tcW w:w="1364" w:type="dxa"/>
          </w:tcPr>
          <w:p w:rsidR="00A01955" w:rsidRDefault="00226D2B" w:rsidP="005D2516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27049E">
              <w:rPr>
                <w:sz w:val="24"/>
                <w:szCs w:val="24"/>
              </w:rPr>
              <w:t>5</w:t>
            </w:r>
            <w:r w:rsidR="000214F7">
              <w:rPr>
                <w:sz w:val="24"/>
                <w:szCs w:val="24"/>
              </w:rPr>
              <w:t>/9</w:t>
            </w:r>
          </w:p>
          <w:p w:rsidR="00020AB8" w:rsidRPr="00D90189" w:rsidRDefault="00020AB8" w:rsidP="005D2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C26E8D" w:rsidRDefault="005B317F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604F4">
              <w:rPr>
                <w:sz w:val="24"/>
                <w:szCs w:val="24"/>
              </w:rPr>
              <w:t>22/</w:t>
            </w:r>
            <w:r w:rsidR="00261079">
              <w:rPr>
                <w:sz w:val="24"/>
                <w:szCs w:val="24"/>
              </w:rPr>
              <w:t>4</w:t>
            </w:r>
            <w:r w:rsidR="000214F7">
              <w:rPr>
                <w:sz w:val="24"/>
                <w:szCs w:val="24"/>
              </w:rPr>
              <w:t>/6</w:t>
            </w:r>
          </w:p>
          <w:p w:rsidR="005B00E3" w:rsidRPr="00D90189" w:rsidRDefault="005B00E3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7A28">
              <w:rPr>
                <w:sz w:val="24"/>
                <w:szCs w:val="24"/>
              </w:rPr>
              <w:t xml:space="preserve"> </w:t>
            </w:r>
            <w:r w:rsidR="00AB35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1359C5" w:rsidRPr="00D90189" w:rsidRDefault="00CA6D80" w:rsidP="00953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F58DC">
              <w:rPr>
                <w:sz w:val="24"/>
                <w:szCs w:val="24"/>
              </w:rPr>
              <w:t>1</w:t>
            </w:r>
            <w:r w:rsidR="000214F7">
              <w:rPr>
                <w:sz w:val="24"/>
                <w:szCs w:val="24"/>
              </w:rPr>
              <w:t>56,04</w:t>
            </w:r>
          </w:p>
        </w:tc>
        <w:tc>
          <w:tcPr>
            <w:tcW w:w="1276" w:type="dxa"/>
            <w:gridSpan w:val="2"/>
          </w:tcPr>
          <w:p w:rsidR="00F856FC" w:rsidRPr="00D90189" w:rsidRDefault="00933AB1" w:rsidP="00710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59C5">
              <w:rPr>
                <w:sz w:val="24"/>
                <w:szCs w:val="24"/>
              </w:rPr>
              <w:t xml:space="preserve">  </w:t>
            </w:r>
            <w:r w:rsidR="00CF58DC">
              <w:rPr>
                <w:sz w:val="24"/>
                <w:szCs w:val="24"/>
              </w:rPr>
              <w:t>1</w:t>
            </w:r>
            <w:r w:rsidR="000214F7">
              <w:rPr>
                <w:sz w:val="24"/>
                <w:szCs w:val="24"/>
              </w:rPr>
              <w:t>06,2</w:t>
            </w:r>
          </w:p>
        </w:tc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8160D6">
              <w:rPr>
                <w:sz w:val="24"/>
                <w:szCs w:val="24"/>
              </w:rPr>
              <w:t xml:space="preserve"> из</w:t>
            </w:r>
            <w:r w:rsidR="001E67F8">
              <w:rPr>
                <w:sz w:val="24"/>
                <w:szCs w:val="24"/>
              </w:rPr>
              <w:t xml:space="preserve"> </w:t>
            </w:r>
            <w:r w:rsidR="008D6484">
              <w:rPr>
                <w:sz w:val="24"/>
                <w:szCs w:val="24"/>
              </w:rPr>
              <w:t>свежих яблок</w:t>
            </w:r>
            <w:r w:rsidR="009E5E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C631B8" w:rsidP="00C63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52DD3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3564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2C35">
              <w:rPr>
                <w:sz w:val="24"/>
                <w:szCs w:val="24"/>
              </w:rPr>
              <w:t>72</w:t>
            </w:r>
          </w:p>
        </w:tc>
      </w:tr>
      <w:tr w:rsidR="007669EA" w:rsidRPr="00894B01" w:rsidTr="001B23C9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684FAC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0214F7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Свежий огурчик 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0214F7">
              <w:rPr>
                <w:sz w:val="24"/>
                <w:szCs w:val="24"/>
              </w:rPr>
              <w:t>3</w:t>
            </w:r>
            <w:r w:rsidR="00CF58DC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0214F7">
              <w:rPr>
                <w:sz w:val="24"/>
                <w:szCs w:val="24"/>
              </w:rPr>
              <w:t>2</w:t>
            </w:r>
            <w:r w:rsidR="00CF58DC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B7436E" w:rsidRPr="00894B01" w:rsidRDefault="00C02C76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 xml:space="preserve"> </w:t>
            </w:r>
            <w:r w:rsidR="003C65FB">
              <w:rPr>
                <w:sz w:val="24"/>
                <w:szCs w:val="24"/>
              </w:rPr>
              <w:t xml:space="preserve"> </w:t>
            </w:r>
            <w:r w:rsidR="000D1631">
              <w:rPr>
                <w:sz w:val="24"/>
                <w:szCs w:val="24"/>
              </w:rPr>
              <w:t xml:space="preserve"> </w:t>
            </w:r>
            <w:r w:rsidR="003C65FB">
              <w:rPr>
                <w:sz w:val="24"/>
                <w:szCs w:val="24"/>
              </w:rPr>
              <w:t xml:space="preserve"> </w:t>
            </w:r>
            <w:r w:rsidR="000214F7">
              <w:rPr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</w:tcPr>
          <w:p w:rsidR="00894B01" w:rsidRPr="00894B01" w:rsidRDefault="00C02C76" w:rsidP="00964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5F55">
              <w:rPr>
                <w:sz w:val="24"/>
                <w:szCs w:val="24"/>
              </w:rPr>
              <w:t xml:space="preserve"> </w:t>
            </w:r>
            <w:r w:rsidR="000214F7">
              <w:rPr>
                <w:sz w:val="24"/>
                <w:szCs w:val="24"/>
              </w:rPr>
              <w:t xml:space="preserve"> </w:t>
            </w:r>
            <w:r w:rsidR="003C65FB">
              <w:rPr>
                <w:sz w:val="24"/>
                <w:szCs w:val="24"/>
              </w:rPr>
              <w:t xml:space="preserve"> </w:t>
            </w:r>
            <w:r w:rsidR="009618DB">
              <w:rPr>
                <w:sz w:val="24"/>
                <w:szCs w:val="24"/>
              </w:rPr>
              <w:t xml:space="preserve"> </w:t>
            </w:r>
            <w:r w:rsidR="000214F7">
              <w:rPr>
                <w:sz w:val="24"/>
                <w:szCs w:val="24"/>
              </w:rPr>
              <w:t>2,8</w:t>
            </w:r>
          </w:p>
        </w:tc>
      </w:tr>
      <w:tr w:rsidR="000A6EBD" w:rsidRPr="00894B01" w:rsidTr="00684FAC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EE4794" w:rsidRPr="00486D68" w:rsidRDefault="000214F7" w:rsidP="00261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крупой «Харчо»</w:t>
            </w:r>
            <w:r w:rsidR="00A60542">
              <w:rPr>
                <w:sz w:val="24"/>
                <w:szCs w:val="24"/>
              </w:rPr>
              <w:t xml:space="preserve"> с </w:t>
            </w:r>
            <w:r w:rsidR="00A00EC0">
              <w:rPr>
                <w:sz w:val="24"/>
                <w:szCs w:val="24"/>
              </w:rPr>
              <w:t>мясом говядины</w:t>
            </w:r>
          </w:p>
        </w:tc>
        <w:tc>
          <w:tcPr>
            <w:tcW w:w="1364" w:type="dxa"/>
          </w:tcPr>
          <w:p w:rsidR="000A6EBD" w:rsidRDefault="000A082A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B3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2E20">
              <w:rPr>
                <w:sz w:val="24"/>
                <w:szCs w:val="24"/>
              </w:rPr>
              <w:t>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10" w:type="dxa"/>
          </w:tcPr>
          <w:p w:rsidR="000A6EBD" w:rsidRDefault="008B76CC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</w:t>
            </w:r>
            <w:r w:rsidR="00F27627">
              <w:rPr>
                <w:sz w:val="24"/>
                <w:szCs w:val="24"/>
              </w:rPr>
              <w:t xml:space="preserve"> </w:t>
            </w:r>
            <w:r w:rsidR="000214F7">
              <w:rPr>
                <w:sz w:val="24"/>
                <w:szCs w:val="24"/>
              </w:rPr>
              <w:t>120,2</w:t>
            </w:r>
          </w:p>
        </w:tc>
        <w:tc>
          <w:tcPr>
            <w:tcW w:w="1276" w:type="dxa"/>
            <w:gridSpan w:val="2"/>
          </w:tcPr>
          <w:p w:rsidR="000A6EBD" w:rsidRDefault="00436B09" w:rsidP="009E5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1688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</w:t>
            </w:r>
            <w:r w:rsidR="000214F7">
              <w:rPr>
                <w:sz w:val="24"/>
                <w:szCs w:val="24"/>
              </w:rPr>
              <w:t>96,1</w:t>
            </w:r>
          </w:p>
        </w:tc>
      </w:tr>
      <w:tr w:rsidR="00894B01" w:rsidRPr="00894B01" w:rsidTr="004453E5">
        <w:trPr>
          <w:trHeight w:val="285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0214F7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Картофель отварной в молоке </w:t>
            </w:r>
          </w:p>
        </w:tc>
        <w:tc>
          <w:tcPr>
            <w:tcW w:w="1364" w:type="dxa"/>
          </w:tcPr>
          <w:p w:rsidR="00894B01" w:rsidRPr="00894B01" w:rsidRDefault="00C90DA8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214F7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894B01" w:rsidRPr="00894B01" w:rsidRDefault="005D0767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6C91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 xml:space="preserve"> </w:t>
            </w:r>
            <w:r w:rsidR="000214F7">
              <w:rPr>
                <w:sz w:val="24"/>
                <w:szCs w:val="24"/>
              </w:rPr>
              <w:t>110</w:t>
            </w:r>
          </w:p>
        </w:tc>
        <w:tc>
          <w:tcPr>
            <w:tcW w:w="1310" w:type="dxa"/>
          </w:tcPr>
          <w:p w:rsidR="00894B01" w:rsidRPr="00894B01" w:rsidRDefault="00C712D0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B45F55">
              <w:rPr>
                <w:sz w:val="24"/>
                <w:szCs w:val="24"/>
              </w:rPr>
              <w:t xml:space="preserve"> </w:t>
            </w:r>
            <w:r w:rsidR="0075209F">
              <w:rPr>
                <w:sz w:val="24"/>
                <w:szCs w:val="24"/>
              </w:rPr>
              <w:t xml:space="preserve"> </w:t>
            </w:r>
            <w:r w:rsidR="000214F7">
              <w:rPr>
                <w:sz w:val="24"/>
                <w:szCs w:val="24"/>
              </w:rPr>
              <w:t>122,4</w:t>
            </w:r>
          </w:p>
        </w:tc>
        <w:tc>
          <w:tcPr>
            <w:tcW w:w="1276" w:type="dxa"/>
            <w:gridSpan w:val="2"/>
          </w:tcPr>
          <w:p w:rsidR="00894B01" w:rsidRPr="00894B01" w:rsidRDefault="009618DB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214F7">
              <w:rPr>
                <w:sz w:val="24"/>
                <w:szCs w:val="24"/>
              </w:rPr>
              <w:t>112,2</w:t>
            </w:r>
          </w:p>
        </w:tc>
      </w:tr>
      <w:tr w:rsidR="00894B01" w:rsidRPr="00894B01" w:rsidTr="00684FAC">
        <w:trPr>
          <w:trHeight w:val="586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EA0F5C" w:rsidRDefault="000214F7" w:rsidP="0085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Рыба тушеная в томате с овощами </w:t>
            </w:r>
          </w:p>
        </w:tc>
        <w:tc>
          <w:tcPr>
            <w:tcW w:w="1364" w:type="dxa"/>
          </w:tcPr>
          <w:p w:rsidR="00894B01" w:rsidRPr="00894B01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</w:t>
            </w:r>
            <w:r w:rsidR="00CB67CD">
              <w:rPr>
                <w:sz w:val="24"/>
                <w:szCs w:val="24"/>
              </w:rPr>
              <w:t xml:space="preserve"> </w:t>
            </w:r>
            <w:r w:rsidR="00CF58DC">
              <w:rPr>
                <w:sz w:val="24"/>
                <w:szCs w:val="24"/>
              </w:rPr>
              <w:t xml:space="preserve"> </w:t>
            </w:r>
            <w:r w:rsidR="000214F7">
              <w:rPr>
                <w:sz w:val="24"/>
                <w:szCs w:val="24"/>
              </w:rPr>
              <w:t>130</w:t>
            </w:r>
          </w:p>
        </w:tc>
        <w:tc>
          <w:tcPr>
            <w:tcW w:w="1038" w:type="dxa"/>
          </w:tcPr>
          <w:p w:rsidR="00894B01" w:rsidRPr="00894B01" w:rsidRDefault="00EE4794" w:rsidP="008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</w:t>
            </w:r>
            <w:r w:rsidR="000214F7">
              <w:rPr>
                <w:sz w:val="24"/>
                <w:szCs w:val="24"/>
              </w:rPr>
              <w:t>120</w:t>
            </w:r>
            <w:r w:rsidR="00206891">
              <w:rPr>
                <w:sz w:val="24"/>
                <w:szCs w:val="24"/>
              </w:rPr>
              <w:t xml:space="preserve"> </w:t>
            </w:r>
            <w:r w:rsidR="00CF58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894B01" w:rsidRPr="00894B01" w:rsidRDefault="00C26E8D" w:rsidP="002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8C7">
              <w:rPr>
                <w:sz w:val="24"/>
                <w:szCs w:val="24"/>
              </w:rPr>
              <w:t xml:space="preserve"> </w:t>
            </w:r>
            <w:r w:rsidR="00585777">
              <w:rPr>
                <w:sz w:val="24"/>
                <w:szCs w:val="24"/>
              </w:rPr>
              <w:t xml:space="preserve"> </w:t>
            </w:r>
            <w:r w:rsidR="00CF58DC">
              <w:rPr>
                <w:sz w:val="24"/>
                <w:szCs w:val="24"/>
              </w:rPr>
              <w:t xml:space="preserve"> </w:t>
            </w:r>
            <w:r w:rsidR="000214F7">
              <w:rPr>
                <w:sz w:val="24"/>
                <w:szCs w:val="24"/>
              </w:rPr>
              <w:t>132,7</w:t>
            </w:r>
          </w:p>
        </w:tc>
        <w:tc>
          <w:tcPr>
            <w:tcW w:w="1276" w:type="dxa"/>
            <w:gridSpan w:val="2"/>
          </w:tcPr>
          <w:p w:rsidR="00894B01" w:rsidRPr="00894B01" w:rsidRDefault="00B74B38" w:rsidP="006E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535F20">
              <w:rPr>
                <w:sz w:val="24"/>
                <w:szCs w:val="24"/>
              </w:rPr>
              <w:t xml:space="preserve"> </w:t>
            </w:r>
            <w:r w:rsidR="000214F7">
              <w:rPr>
                <w:sz w:val="24"/>
                <w:szCs w:val="24"/>
              </w:rPr>
              <w:t>122,5</w:t>
            </w:r>
          </w:p>
        </w:tc>
      </w:tr>
      <w:tr w:rsidR="000A6EBD" w:rsidRPr="00894B01" w:rsidTr="00684FAC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0A6EBD" w:rsidP="008F04B2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A6EBD" w:rsidRDefault="006A6ACF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38" w:type="dxa"/>
          </w:tcPr>
          <w:p w:rsidR="000A6EBD" w:rsidRDefault="00E52DD3" w:rsidP="00E4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425A8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0A6EBD" w:rsidRDefault="0022538B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A25F2">
              <w:rPr>
                <w:sz w:val="24"/>
                <w:szCs w:val="24"/>
              </w:rPr>
              <w:t xml:space="preserve"> </w:t>
            </w:r>
            <w:r w:rsidR="00AB6FE2">
              <w:rPr>
                <w:sz w:val="24"/>
                <w:szCs w:val="24"/>
              </w:rPr>
              <w:t xml:space="preserve"> </w:t>
            </w:r>
            <w:r w:rsidR="0010149E">
              <w:rPr>
                <w:sz w:val="24"/>
                <w:szCs w:val="24"/>
              </w:rPr>
              <w:t xml:space="preserve"> </w:t>
            </w:r>
            <w:r w:rsidR="00EE2D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6EBD" w:rsidRDefault="0094274A" w:rsidP="0003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538B">
              <w:rPr>
                <w:sz w:val="24"/>
                <w:szCs w:val="24"/>
              </w:rPr>
              <w:t xml:space="preserve"> </w:t>
            </w:r>
            <w:r w:rsidR="006B4AB3">
              <w:rPr>
                <w:sz w:val="24"/>
                <w:szCs w:val="24"/>
              </w:rPr>
              <w:t xml:space="preserve"> </w:t>
            </w:r>
            <w:r w:rsidR="003B725C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431F61">
              <w:rPr>
                <w:sz w:val="24"/>
                <w:szCs w:val="24"/>
              </w:rPr>
              <w:t xml:space="preserve"> </w:t>
            </w:r>
            <w:r w:rsidR="00CF58DC">
              <w:rPr>
                <w:sz w:val="24"/>
                <w:szCs w:val="24"/>
              </w:rPr>
              <w:t>сухофруктов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7B0B74" w:rsidP="007B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7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10" w:type="dxa"/>
          </w:tcPr>
          <w:p w:rsidR="00894B01" w:rsidRPr="00894B01" w:rsidRDefault="00DF24CC" w:rsidP="0081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60D6">
              <w:rPr>
                <w:sz w:val="24"/>
                <w:szCs w:val="24"/>
              </w:rPr>
              <w:t xml:space="preserve">  </w:t>
            </w:r>
            <w:r w:rsidR="0063056E">
              <w:rPr>
                <w:sz w:val="24"/>
                <w:szCs w:val="24"/>
              </w:rPr>
              <w:t xml:space="preserve"> </w:t>
            </w:r>
            <w:r w:rsidR="00FA66CF"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82.5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633FA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1E7AB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894B01" w:rsidRPr="00894B01" w:rsidRDefault="00DF24CC" w:rsidP="00101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0149E">
              <w:rPr>
                <w:sz w:val="24"/>
                <w:szCs w:val="24"/>
              </w:rPr>
              <w:t xml:space="preserve"> </w:t>
            </w:r>
            <w:r w:rsidR="007571E5">
              <w:rPr>
                <w:sz w:val="24"/>
                <w:szCs w:val="24"/>
              </w:rPr>
              <w:t xml:space="preserve"> </w:t>
            </w:r>
            <w:r w:rsidR="008160D6"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B50F2">
              <w:rPr>
                <w:sz w:val="24"/>
                <w:szCs w:val="24"/>
              </w:rPr>
              <w:t>65,1</w:t>
            </w:r>
          </w:p>
        </w:tc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D81C14" w:rsidRPr="00894B01" w:rsidRDefault="00CF58DC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Напиток из свежезамороженных ягод </w:t>
            </w:r>
          </w:p>
        </w:tc>
        <w:tc>
          <w:tcPr>
            <w:tcW w:w="1364" w:type="dxa"/>
          </w:tcPr>
          <w:p w:rsidR="00894B01" w:rsidRDefault="00E20715" w:rsidP="009A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180</w:t>
            </w:r>
          </w:p>
          <w:p w:rsidR="00D81C14" w:rsidRPr="00894B01" w:rsidRDefault="00D81C14" w:rsidP="00696F9D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5876">
              <w:rPr>
                <w:sz w:val="24"/>
                <w:szCs w:val="24"/>
              </w:rPr>
              <w:t>1</w:t>
            </w:r>
            <w:r w:rsidR="00BD5B11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  <w:gridSpan w:val="2"/>
          </w:tcPr>
          <w:p w:rsidR="00D81C14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45B2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 </w:t>
            </w:r>
            <w:r w:rsidR="008829EA">
              <w:rPr>
                <w:sz w:val="24"/>
                <w:szCs w:val="24"/>
              </w:rPr>
              <w:t>87.5</w:t>
            </w:r>
          </w:p>
        </w:tc>
        <w:tc>
          <w:tcPr>
            <w:tcW w:w="1218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</w:t>
            </w:r>
            <w:r w:rsidR="001C1C7B">
              <w:rPr>
                <w:sz w:val="24"/>
                <w:szCs w:val="24"/>
              </w:rPr>
              <w:t xml:space="preserve"> </w:t>
            </w:r>
            <w:r w:rsidR="006C1A00">
              <w:rPr>
                <w:sz w:val="24"/>
                <w:szCs w:val="24"/>
              </w:rPr>
              <w:t>7</w:t>
            </w:r>
            <w:r w:rsidR="008829EA">
              <w:rPr>
                <w:sz w:val="24"/>
                <w:szCs w:val="24"/>
              </w:rPr>
              <w:t>2.9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0214F7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90DA8">
              <w:rPr>
                <w:sz w:val="24"/>
                <w:szCs w:val="24"/>
              </w:rPr>
              <w:t xml:space="preserve">    </w:t>
            </w:r>
            <w:r w:rsidR="000214F7">
              <w:rPr>
                <w:sz w:val="24"/>
                <w:szCs w:val="24"/>
              </w:rPr>
              <w:t>2</w:t>
            </w:r>
            <w:r w:rsidR="006250AC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3F4E99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D4643">
              <w:rPr>
                <w:sz w:val="24"/>
                <w:szCs w:val="24"/>
              </w:rPr>
              <w:t xml:space="preserve"> </w:t>
            </w:r>
            <w:r w:rsidR="000214F7">
              <w:rPr>
                <w:sz w:val="24"/>
                <w:szCs w:val="24"/>
              </w:rPr>
              <w:t>1</w:t>
            </w:r>
            <w:r w:rsidR="00E20715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7DBC">
              <w:rPr>
                <w:sz w:val="24"/>
                <w:szCs w:val="24"/>
              </w:rPr>
              <w:t xml:space="preserve"> </w:t>
            </w:r>
            <w:r w:rsidR="00A00EC0">
              <w:rPr>
                <w:sz w:val="24"/>
                <w:szCs w:val="24"/>
              </w:rPr>
              <w:t xml:space="preserve">  </w:t>
            </w:r>
            <w:r w:rsidR="000214F7">
              <w:rPr>
                <w:sz w:val="24"/>
                <w:szCs w:val="24"/>
              </w:rPr>
              <w:t xml:space="preserve"> 83</w:t>
            </w:r>
          </w:p>
        </w:tc>
        <w:tc>
          <w:tcPr>
            <w:tcW w:w="1218" w:type="dxa"/>
          </w:tcPr>
          <w:p w:rsidR="00894B01" w:rsidRPr="00894B01" w:rsidRDefault="00A00EC0" w:rsidP="0013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81324">
              <w:rPr>
                <w:sz w:val="24"/>
                <w:szCs w:val="24"/>
              </w:rPr>
              <w:t xml:space="preserve"> </w:t>
            </w:r>
            <w:r w:rsidR="00C73D94">
              <w:rPr>
                <w:sz w:val="24"/>
                <w:szCs w:val="24"/>
              </w:rPr>
              <w:t xml:space="preserve"> </w:t>
            </w:r>
            <w:r w:rsidR="000214F7">
              <w:rPr>
                <w:sz w:val="24"/>
                <w:szCs w:val="24"/>
              </w:rPr>
              <w:t>41.5</w:t>
            </w:r>
          </w:p>
        </w:tc>
      </w:tr>
      <w:tr w:rsidR="007669EA" w:rsidRPr="00894B01" w:rsidTr="00AB6FE2">
        <w:trPr>
          <w:trHeight w:val="329"/>
        </w:trPr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B06121">
        <w:trPr>
          <w:trHeight w:val="43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0214F7" w:rsidP="001359C5">
            <w:r>
              <w:t xml:space="preserve">Капуста тушеная с мясом говядины </w:t>
            </w:r>
          </w:p>
        </w:tc>
        <w:tc>
          <w:tcPr>
            <w:tcW w:w="1364" w:type="dxa"/>
          </w:tcPr>
          <w:p w:rsidR="00894B01" w:rsidRPr="00894B01" w:rsidRDefault="009074CA" w:rsidP="00001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25F2">
              <w:rPr>
                <w:sz w:val="24"/>
                <w:szCs w:val="24"/>
              </w:rPr>
              <w:t xml:space="preserve">  </w:t>
            </w:r>
            <w:r w:rsidR="002A499A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 xml:space="preserve">  </w:t>
            </w:r>
            <w:r w:rsidR="000214F7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</w:tcPr>
          <w:p w:rsidR="00894B01" w:rsidRPr="00894B01" w:rsidRDefault="00EA3823" w:rsidP="00B9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 xml:space="preserve"> </w:t>
            </w:r>
            <w:r w:rsidR="00A60542">
              <w:rPr>
                <w:sz w:val="24"/>
                <w:szCs w:val="24"/>
              </w:rPr>
              <w:t xml:space="preserve">  </w:t>
            </w:r>
            <w:r w:rsidR="000214F7">
              <w:rPr>
                <w:sz w:val="24"/>
                <w:szCs w:val="24"/>
              </w:rPr>
              <w:t>180</w:t>
            </w:r>
          </w:p>
        </w:tc>
        <w:tc>
          <w:tcPr>
            <w:tcW w:w="1368" w:type="dxa"/>
            <w:gridSpan w:val="2"/>
          </w:tcPr>
          <w:p w:rsidR="00894B01" w:rsidRPr="00894B01" w:rsidRDefault="000F3EAC" w:rsidP="0072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 xml:space="preserve"> </w:t>
            </w:r>
            <w:r w:rsidR="001B3132">
              <w:rPr>
                <w:sz w:val="24"/>
                <w:szCs w:val="24"/>
              </w:rPr>
              <w:t xml:space="preserve"> </w:t>
            </w:r>
            <w:r w:rsidR="00161BB7">
              <w:rPr>
                <w:sz w:val="24"/>
                <w:szCs w:val="24"/>
              </w:rPr>
              <w:t xml:space="preserve"> </w:t>
            </w:r>
            <w:r w:rsidR="00B14B27">
              <w:rPr>
                <w:sz w:val="24"/>
                <w:szCs w:val="24"/>
              </w:rPr>
              <w:t xml:space="preserve"> </w:t>
            </w:r>
            <w:r w:rsidR="000214F7">
              <w:rPr>
                <w:sz w:val="24"/>
                <w:szCs w:val="24"/>
              </w:rPr>
              <w:t>205,8</w:t>
            </w:r>
          </w:p>
        </w:tc>
        <w:tc>
          <w:tcPr>
            <w:tcW w:w="1218" w:type="dxa"/>
          </w:tcPr>
          <w:p w:rsidR="00894B01" w:rsidRPr="00894B01" w:rsidRDefault="00606562" w:rsidP="005D2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19BA">
              <w:rPr>
                <w:sz w:val="24"/>
                <w:szCs w:val="24"/>
              </w:rPr>
              <w:t xml:space="preserve"> </w:t>
            </w:r>
            <w:r w:rsidR="00A60542">
              <w:rPr>
                <w:sz w:val="24"/>
                <w:szCs w:val="24"/>
              </w:rPr>
              <w:t xml:space="preserve"> </w:t>
            </w:r>
            <w:r w:rsidR="000D42A3">
              <w:rPr>
                <w:sz w:val="24"/>
                <w:szCs w:val="24"/>
              </w:rPr>
              <w:t xml:space="preserve"> </w:t>
            </w:r>
            <w:r w:rsidR="000214F7">
              <w:rPr>
                <w:sz w:val="24"/>
                <w:szCs w:val="24"/>
              </w:rPr>
              <w:t>185,2</w:t>
            </w:r>
          </w:p>
        </w:tc>
      </w:tr>
      <w:tr w:rsidR="00894B01" w:rsidRPr="00894B01" w:rsidTr="00F90562">
        <w:trPr>
          <w:trHeight w:val="399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68" w:type="dxa"/>
          </w:tcPr>
          <w:p w:rsidR="00366A86" w:rsidRPr="009F2566" w:rsidRDefault="00366A86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1364" w:type="dxa"/>
          </w:tcPr>
          <w:p w:rsidR="00DA3E9A" w:rsidRPr="00894B01" w:rsidRDefault="00E62AD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B404C"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B06121">
              <w:rPr>
                <w:sz w:val="24"/>
                <w:szCs w:val="24"/>
              </w:rPr>
              <w:t xml:space="preserve">  </w:t>
            </w:r>
            <w:r w:rsidR="00553A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894B01" w:rsidRPr="00894B01" w:rsidRDefault="00CD16EB" w:rsidP="00010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1631">
              <w:rPr>
                <w:sz w:val="24"/>
                <w:szCs w:val="24"/>
              </w:rPr>
              <w:t xml:space="preserve"> </w:t>
            </w:r>
            <w:r w:rsidR="000107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68" w:type="dxa"/>
            <w:gridSpan w:val="2"/>
          </w:tcPr>
          <w:p w:rsidR="00894B01" w:rsidRPr="00894B01" w:rsidRDefault="00AC1E7F" w:rsidP="005D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6B12DA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18" w:type="dxa"/>
          </w:tcPr>
          <w:p w:rsidR="00894B01" w:rsidRPr="00155437" w:rsidRDefault="00A01955" w:rsidP="00654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19BA">
              <w:rPr>
                <w:sz w:val="24"/>
                <w:szCs w:val="24"/>
              </w:rPr>
              <w:t xml:space="preserve"> </w:t>
            </w:r>
            <w:r w:rsidR="00535F20">
              <w:rPr>
                <w:sz w:val="24"/>
                <w:szCs w:val="24"/>
              </w:rPr>
              <w:t xml:space="preserve"> </w:t>
            </w:r>
            <w:r w:rsidR="00606562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1B23C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A36DF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894B01" w:rsidRPr="00894B01" w:rsidRDefault="008D06D7" w:rsidP="008D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36DF8">
              <w:rPr>
                <w:sz w:val="24"/>
                <w:szCs w:val="24"/>
              </w:rPr>
              <w:t>18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27929" w:rsidP="0072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7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15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F42A9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</w:t>
            </w:r>
            <w:r w:rsidR="00E52DD3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13,</w:t>
            </w:r>
            <w:r w:rsidR="00C42434">
              <w:rPr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894B01" w:rsidRPr="00894B01" w:rsidRDefault="00FF2A61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02BA">
              <w:rPr>
                <w:sz w:val="24"/>
                <w:szCs w:val="24"/>
              </w:rPr>
              <w:t xml:space="preserve">  </w:t>
            </w:r>
            <w:r w:rsidR="00220905">
              <w:rPr>
                <w:sz w:val="24"/>
                <w:szCs w:val="24"/>
              </w:rPr>
              <w:t xml:space="preserve"> </w:t>
            </w:r>
            <w:r w:rsidR="00285F12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11,2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B06121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894B01" w:rsidRPr="00894B01" w:rsidRDefault="00B06121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464C41" w:rsidP="00906D80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9A8"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10FC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894B01" w:rsidRPr="00894B01" w:rsidRDefault="00B06121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3E5FA1" w:rsidRPr="00B4657B" w:rsidTr="00AB6FE2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3E5FA1" w:rsidP="003563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0084">
              <w:rPr>
                <w:rFonts w:cstheme="minorHAnsi"/>
                <w:sz w:val="24"/>
                <w:szCs w:val="24"/>
              </w:rPr>
              <w:t xml:space="preserve">   </w:t>
            </w:r>
            <w:r w:rsidR="0066333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3E5FA1" w:rsidRPr="00B4657B" w:rsidRDefault="003E5FA1" w:rsidP="00B313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95373C" w:rsidRPr="00B4657B" w:rsidRDefault="0095373C" w:rsidP="00466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B01" w:rsidRPr="00894B01" w:rsidTr="00AB6FE2">
        <w:trPr>
          <w:trHeight w:val="412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1C6BAC" w:rsidP="001C6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894B01" w:rsidRPr="009E576E" w:rsidRDefault="000214F7" w:rsidP="0085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1600,44</w:t>
            </w:r>
          </w:p>
        </w:tc>
        <w:tc>
          <w:tcPr>
            <w:tcW w:w="1218" w:type="dxa"/>
          </w:tcPr>
          <w:p w:rsidR="00894B01" w:rsidRPr="009E576E" w:rsidRDefault="000214F7" w:rsidP="003D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1293,3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5D05"/>
    <w:rsid w:val="000667FA"/>
    <w:rsid w:val="000671D1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B71"/>
    <w:rsid w:val="000D020D"/>
    <w:rsid w:val="000D0DED"/>
    <w:rsid w:val="000D1631"/>
    <w:rsid w:val="000D2268"/>
    <w:rsid w:val="000D3CB0"/>
    <w:rsid w:val="000D42A3"/>
    <w:rsid w:val="000D4593"/>
    <w:rsid w:val="000D5D8A"/>
    <w:rsid w:val="000D5EE4"/>
    <w:rsid w:val="000D5FAC"/>
    <w:rsid w:val="000D6A63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3D2"/>
    <w:rsid w:val="00144943"/>
    <w:rsid w:val="001453F2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D6E"/>
    <w:rsid w:val="00164604"/>
    <w:rsid w:val="001651F6"/>
    <w:rsid w:val="001653F1"/>
    <w:rsid w:val="0016582E"/>
    <w:rsid w:val="001672ED"/>
    <w:rsid w:val="001673DF"/>
    <w:rsid w:val="00170695"/>
    <w:rsid w:val="00170A32"/>
    <w:rsid w:val="00170F0A"/>
    <w:rsid w:val="00171054"/>
    <w:rsid w:val="0017180A"/>
    <w:rsid w:val="001719A3"/>
    <w:rsid w:val="00171DB1"/>
    <w:rsid w:val="00172245"/>
    <w:rsid w:val="001724A3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3132"/>
    <w:rsid w:val="001B3900"/>
    <w:rsid w:val="001B404C"/>
    <w:rsid w:val="001B4266"/>
    <w:rsid w:val="001B4B6F"/>
    <w:rsid w:val="001B7750"/>
    <w:rsid w:val="001B7E06"/>
    <w:rsid w:val="001C0123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771"/>
    <w:rsid w:val="001F0EBA"/>
    <w:rsid w:val="001F0F11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773"/>
    <w:rsid w:val="00275798"/>
    <w:rsid w:val="00275A11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914"/>
    <w:rsid w:val="00296AC1"/>
    <w:rsid w:val="002970C2"/>
    <w:rsid w:val="002971A9"/>
    <w:rsid w:val="00297B7E"/>
    <w:rsid w:val="00297CA5"/>
    <w:rsid w:val="002A13B0"/>
    <w:rsid w:val="002A206E"/>
    <w:rsid w:val="002A2640"/>
    <w:rsid w:val="002A2C3F"/>
    <w:rsid w:val="002A30C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32BA"/>
    <w:rsid w:val="00313661"/>
    <w:rsid w:val="00314D58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12D1"/>
    <w:rsid w:val="003822F2"/>
    <w:rsid w:val="0038267D"/>
    <w:rsid w:val="00382FBC"/>
    <w:rsid w:val="0038320D"/>
    <w:rsid w:val="00383BA7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54F"/>
    <w:rsid w:val="003A2DC5"/>
    <w:rsid w:val="003A2E5D"/>
    <w:rsid w:val="003A3213"/>
    <w:rsid w:val="003A4944"/>
    <w:rsid w:val="003A4A4F"/>
    <w:rsid w:val="003A4A73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15B76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A75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C77"/>
    <w:rsid w:val="004974C6"/>
    <w:rsid w:val="004A06E4"/>
    <w:rsid w:val="004A12D8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183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6043"/>
    <w:rsid w:val="00547003"/>
    <w:rsid w:val="00550376"/>
    <w:rsid w:val="005504F1"/>
    <w:rsid w:val="005505E3"/>
    <w:rsid w:val="00552523"/>
    <w:rsid w:val="005525ED"/>
    <w:rsid w:val="00552D5D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AD9"/>
    <w:rsid w:val="005835A7"/>
    <w:rsid w:val="00584F56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13E7"/>
    <w:rsid w:val="005D1F73"/>
    <w:rsid w:val="005D2516"/>
    <w:rsid w:val="005D34A1"/>
    <w:rsid w:val="005D383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3056E"/>
    <w:rsid w:val="0063078D"/>
    <w:rsid w:val="00630EE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D18"/>
    <w:rsid w:val="00681190"/>
    <w:rsid w:val="00681BB6"/>
    <w:rsid w:val="0068273B"/>
    <w:rsid w:val="006838CE"/>
    <w:rsid w:val="0068453F"/>
    <w:rsid w:val="006845E4"/>
    <w:rsid w:val="00684FAC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925"/>
    <w:rsid w:val="006D6C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CE5"/>
    <w:rsid w:val="007342FD"/>
    <w:rsid w:val="00734BB0"/>
    <w:rsid w:val="00734FD9"/>
    <w:rsid w:val="00735293"/>
    <w:rsid w:val="00736D84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7250"/>
    <w:rsid w:val="00767322"/>
    <w:rsid w:val="00770659"/>
    <w:rsid w:val="00770A70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24F0"/>
    <w:rsid w:val="007B2B41"/>
    <w:rsid w:val="007B373B"/>
    <w:rsid w:val="007B4CA0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811"/>
    <w:rsid w:val="007D59F2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3610"/>
    <w:rsid w:val="00813FA8"/>
    <w:rsid w:val="0081459F"/>
    <w:rsid w:val="0081496B"/>
    <w:rsid w:val="00814C1B"/>
    <w:rsid w:val="008150AA"/>
    <w:rsid w:val="008160D6"/>
    <w:rsid w:val="00816F56"/>
    <w:rsid w:val="00821746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9F"/>
    <w:rsid w:val="00963EFC"/>
    <w:rsid w:val="0096427E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164F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986"/>
    <w:rsid w:val="00BD16CA"/>
    <w:rsid w:val="00BD1F51"/>
    <w:rsid w:val="00BD2117"/>
    <w:rsid w:val="00BD29E8"/>
    <w:rsid w:val="00BD3878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B35"/>
    <w:rsid w:val="00CA6D80"/>
    <w:rsid w:val="00CA6F56"/>
    <w:rsid w:val="00CA7953"/>
    <w:rsid w:val="00CA79BA"/>
    <w:rsid w:val="00CA7D49"/>
    <w:rsid w:val="00CB07D2"/>
    <w:rsid w:val="00CB0B00"/>
    <w:rsid w:val="00CB14E2"/>
    <w:rsid w:val="00CB1C76"/>
    <w:rsid w:val="00CB25EA"/>
    <w:rsid w:val="00CB2979"/>
    <w:rsid w:val="00CB339F"/>
    <w:rsid w:val="00CB42D6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5871"/>
    <w:rsid w:val="00D45DF1"/>
    <w:rsid w:val="00D47205"/>
    <w:rsid w:val="00D475D4"/>
    <w:rsid w:val="00D50E17"/>
    <w:rsid w:val="00D510C5"/>
    <w:rsid w:val="00D51498"/>
    <w:rsid w:val="00D51821"/>
    <w:rsid w:val="00D51F4D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4045"/>
    <w:rsid w:val="00DE4743"/>
    <w:rsid w:val="00DE5C62"/>
    <w:rsid w:val="00DE6E5C"/>
    <w:rsid w:val="00DF10A0"/>
    <w:rsid w:val="00DF1DCF"/>
    <w:rsid w:val="00DF232C"/>
    <w:rsid w:val="00DF24CC"/>
    <w:rsid w:val="00DF2FE0"/>
    <w:rsid w:val="00DF37A2"/>
    <w:rsid w:val="00DF3958"/>
    <w:rsid w:val="00DF6A84"/>
    <w:rsid w:val="00DF7E1C"/>
    <w:rsid w:val="00E00852"/>
    <w:rsid w:val="00E00CB7"/>
    <w:rsid w:val="00E017C0"/>
    <w:rsid w:val="00E01E24"/>
    <w:rsid w:val="00E040EF"/>
    <w:rsid w:val="00E04A73"/>
    <w:rsid w:val="00E04C58"/>
    <w:rsid w:val="00E06097"/>
    <w:rsid w:val="00E065AE"/>
    <w:rsid w:val="00E069C8"/>
    <w:rsid w:val="00E06E98"/>
    <w:rsid w:val="00E07348"/>
    <w:rsid w:val="00E11A0A"/>
    <w:rsid w:val="00E11AE3"/>
    <w:rsid w:val="00E122C4"/>
    <w:rsid w:val="00E1324E"/>
    <w:rsid w:val="00E14118"/>
    <w:rsid w:val="00E14A8B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1BF1"/>
    <w:rsid w:val="00E526A1"/>
    <w:rsid w:val="00E52B0E"/>
    <w:rsid w:val="00E52D45"/>
    <w:rsid w:val="00E52DD3"/>
    <w:rsid w:val="00E53451"/>
    <w:rsid w:val="00E53C32"/>
    <w:rsid w:val="00E53EF8"/>
    <w:rsid w:val="00E547EC"/>
    <w:rsid w:val="00E55C7D"/>
    <w:rsid w:val="00E5764E"/>
    <w:rsid w:val="00E62AD4"/>
    <w:rsid w:val="00E62DD0"/>
    <w:rsid w:val="00E6450E"/>
    <w:rsid w:val="00E64CE2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7210"/>
    <w:rsid w:val="00EE7C76"/>
    <w:rsid w:val="00EF03DB"/>
    <w:rsid w:val="00EF099D"/>
    <w:rsid w:val="00EF09F4"/>
    <w:rsid w:val="00EF1441"/>
    <w:rsid w:val="00EF1624"/>
    <w:rsid w:val="00EF2649"/>
    <w:rsid w:val="00EF2709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56FC"/>
    <w:rsid w:val="00F86C1B"/>
    <w:rsid w:val="00F87997"/>
    <w:rsid w:val="00F90562"/>
    <w:rsid w:val="00F90CC5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AA29D-4382-4E4B-9A46-3BE8E454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iru</cp:lastModifiedBy>
  <cp:revision>2</cp:revision>
  <cp:lastPrinted>2022-02-22T10:15:00Z</cp:lastPrinted>
  <dcterms:created xsi:type="dcterms:W3CDTF">2025-08-05T10:04:00Z</dcterms:created>
  <dcterms:modified xsi:type="dcterms:W3CDTF">2025-08-05T10:04:00Z</dcterms:modified>
</cp:coreProperties>
</file>