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2C" w:rsidRDefault="00894B01" w:rsidP="005D0767">
      <w:pPr>
        <w:spacing w:after="0" w:line="240" w:lineRule="auto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F2" w:rsidRDefault="00444523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766B4B">
        <w:rPr>
          <w:b/>
          <w:sz w:val="24"/>
          <w:szCs w:val="24"/>
        </w:rPr>
        <w:t>8</w:t>
      </w:r>
      <w:r w:rsidR="00A00EC0">
        <w:rPr>
          <w:b/>
          <w:sz w:val="24"/>
          <w:szCs w:val="24"/>
        </w:rPr>
        <w:t xml:space="preserve"> августа</w:t>
      </w:r>
      <w:r w:rsidR="00DA00EC">
        <w:rPr>
          <w:b/>
          <w:sz w:val="24"/>
          <w:szCs w:val="24"/>
        </w:rPr>
        <w:t xml:space="preserve"> 2025 г.</w:t>
      </w:r>
    </w:p>
    <w:p w:rsidR="00A30B6F" w:rsidRPr="00894B01" w:rsidRDefault="004A25F2" w:rsidP="004A25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DA00EC">
        <w:rPr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7669EA" w:rsidRPr="00894B01" w:rsidTr="001B23C9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B3206E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B3206E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F2A61" w:rsidRPr="00F4254E" w:rsidRDefault="00766B4B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2125D">
              <w:rPr>
                <w:sz w:val="24"/>
                <w:szCs w:val="24"/>
              </w:rPr>
              <w:t xml:space="preserve"> </w:t>
            </w:r>
            <w:r w:rsidR="00001EF3">
              <w:rPr>
                <w:sz w:val="24"/>
                <w:szCs w:val="24"/>
              </w:rPr>
              <w:t xml:space="preserve"> </w:t>
            </w:r>
            <w:r w:rsidR="00766B4B">
              <w:rPr>
                <w:sz w:val="24"/>
                <w:szCs w:val="24"/>
              </w:rPr>
              <w:t xml:space="preserve">   100</w:t>
            </w:r>
          </w:p>
        </w:tc>
        <w:tc>
          <w:tcPr>
            <w:tcW w:w="1038" w:type="dxa"/>
          </w:tcPr>
          <w:p w:rsidR="00894B01" w:rsidRPr="00894B01" w:rsidRDefault="007902BA" w:rsidP="006967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93F0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25B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16580">
              <w:rPr>
                <w:color w:val="000000" w:themeColor="text1"/>
                <w:sz w:val="24"/>
                <w:szCs w:val="24"/>
              </w:rPr>
              <w:t xml:space="preserve"> </w:t>
            </w:r>
            <w:r w:rsidR="002E51D3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310" w:type="dxa"/>
          </w:tcPr>
          <w:p w:rsidR="00894B01" w:rsidRPr="00894B01" w:rsidRDefault="00A00EC0" w:rsidP="009074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2E51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295A53">
              <w:rPr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1276" w:type="dxa"/>
            <w:gridSpan w:val="2"/>
          </w:tcPr>
          <w:p w:rsidR="00894B01" w:rsidRPr="0002542A" w:rsidRDefault="00612DB5" w:rsidP="00C90DA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72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95A53">
              <w:rPr>
                <w:b/>
                <w:color w:val="000000" w:themeColor="text1"/>
                <w:sz w:val="24"/>
                <w:szCs w:val="24"/>
              </w:rPr>
              <w:t>146,7</w:t>
            </w:r>
          </w:p>
        </w:tc>
      </w:tr>
      <w:tr w:rsidR="00894B01" w:rsidRPr="00894B01" w:rsidTr="00B3206E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766B4B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en-US"/>
              </w:rPr>
              <w:t>а</w:t>
            </w:r>
            <w:proofErr w:type="spellStart"/>
            <w:r w:rsidR="00295A53">
              <w:rPr>
                <w:sz w:val="24"/>
                <w:szCs w:val="24"/>
              </w:rPr>
              <w:t>као</w:t>
            </w:r>
            <w:proofErr w:type="spellEnd"/>
            <w:r w:rsidR="00BF1572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915F8F">
              <w:rPr>
                <w:color w:val="000000" w:themeColor="text1"/>
                <w:sz w:val="24"/>
                <w:szCs w:val="24"/>
              </w:rPr>
              <w:t>71,1</w:t>
            </w:r>
          </w:p>
        </w:tc>
        <w:tc>
          <w:tcPr>
            <w:tcW w:w="1276" w:type="dxa"/>
            <w:gridSpan w:val="2"/>
          </w:tcPr>
          <w:p w:rsidR="00894B01" w:rsidRPr="00894B01" w:rsidRDefault="00DA5256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19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915F8F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B3206E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41031" w:rsidRPr="004A1694" w:rsidRDefault="009604F4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</w:t>
            </w:r>
            <w:r w:rsidR="00CA6D80">
              <w:rPr>
                <w:sz w:val="24"/>
                <w:szCs w:val="24"/>
              </w:rPr>
              <w:t xml:space="preserve"> с маслом</w:t>
            </w:r>
            <w:r w:rsidR="002A13B0">
              <w:rPr>
                <w:sz w:val="24"/>
                <w:szCs w:val="24"/>
              </w:rPr>
              <w:t xml:space="preserve"> </w:t>
            </w:r>
            <w:r w:rsidR="004A1694">
              <w:rPr>
                <w:sz w:val="24"/>
                <w:szCs w:val="24"/>
              </w:rPr>
              <w:t>с сыром</w:t>
            </w:r>
          </w:p>
        </w:tc>
        <w:tc>
          <w:tcPr>
            <w:tcW w:w="1364" w:type="dxa"/>
          </w:tcPr>
          <w:p w:rsidR="00A01955" w:rsidRPr="00766B4B" w:rsidRDefault="00226D2B" w:rsidP="005D2516">
            <w:pPr>
              <w:jc w:val="center"/>
              <w:rPr>
                <w:sz w:val="24"/>
                <w:szCs w:val="24"/>
                <w:lang w:val="en-US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27049E">
              <w:rPr>
                <w:sz w:val="24"/>
                <w:szCs w:val="24"/>
              </w:rPr>
              <w:t>5</w:t>
            </w:r>
            <w:r w:rsidR="00766B4B">
              <w:rPr>
                <w:sz w:val="24"/>
                <w:szCs w:val="24"/>
                <w:lang w:val="en-US"/>
              </w:rPr>
              <w:t>/5</w:t>
            </w:r>
          </w:p>
          <w:p w:rsidR="00020AB8" w:rsidRPr="00D90189" w:rsidRDefault="00020AB8" w:rsidP="005D2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C26E8D" w:rsidRPr="00766B4B" w:rsidRDefault="005B317F" w:rsidP="00A619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604F4">
              <w:rPr>
                <w:sz w:val="24"/>
                <w:szCs w:val="24"/>
              </w:rPr>
              <w:t>22/</w:t>
            </w:r>
            <w:r w:rsidR="00261079">
              <w:rPr>
                <w:sz w:val="24"/>
                <w:szCs w:val="24"/>
              </w:rPr>
              <w:t>4</w:t>
            </w:r>
            <w:r w:rsidR="00766B4B">
              <w:rPr>
                <w:sz w:val="24"/>
                <w:szCs w:val="24"/>
                <w:lang w:val="en-US"/>
              </w:rPr>
              <w:t>/7</w:t>
            </w:r>
          </w:p>
          <w:p w:rsidR="005B00E3" w:rsidRPr="00D90189" w:rsidRDefault="005B00E3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7A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1359C5" w:rsidRPr="00766B4B" w:rsidRDefault="00CA6D80" w:rsidP="009537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F58DC">
              <w:rPr>
                <w:sz w:val="24"/>
                <w:szCs w:val="24"/>
              </w:rPr>
              <w:t>1</w:t>
            </w:r>
            <w:r w:rsidR="00295A53">
              <w:rPr>
                <w:sz w:val="24"/>
                <w:szCs w:val="24"/>
              </w:rPr>
              <w:t>42,7</w:t>
            </w:r>
          </w:p>
        </w:tc>
        <w:tc>
          <w:tcPr>
            <w:tcW w:w="1276" w:type="dxa"/>
            <w:gridSpan w:val="2"/>
          </w:tcPr>
          <w:p w:rsidR="00F856FC" w:rsidRPr="00766B4B" w:rsidRDefault="00933AB1" w:rsidP="00710F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59C5">
              <w:rPr>
                <w:sz w:val="24"/>
                <w:szCs w:val="24"/>
              </w:rPr>
              <w:t xml:space="preserve">  </w:t>
            </w:r>
            <w:r w:rsidR="00295A53">
              <w:rPr>
                <w:sz w:val="24"/>
                <w:szCs w:val="24"/>
              </w:rPr>
              <w:t>109,5</w:t>
            </w:r>
          </w:p>
        </w:tc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8160D6">
              <w:rPr>
                <w:sz w:val="24"/>
                <w:szCs w:val="24"/>
              </w:rPr>
              <w:t xml:space="preserve"> из</w:t>
            </w:r>
            <w:r w:rsidR="001E67F8">
              <w:rPr>
                <w:sz w:val="24"/>
                <w:szCs w:val="24"/>
              </w:rPr>
              <w:t xml:space="preserve"> </w:t>
            </w:r>
            <w:r w:rsidR="008D6484">
              <w:rPr>
                <w:sz w:val="24"/>
                <w:szCs w:val="24"/>
              </w:rPr>
              <w:t>свежих яблок</w:t>
            </w:r>
            <w:r w:rsidR="009E5E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C631B8" w:rsidP="00C63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52DD3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3564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2C35">
              <w:rPr>
                <w:sz w:val="24"/>
                <w:szCs w:val="24"/>
              </w:rPr>
              <w:t>72</w:t>
            </w:r>
          </w:p>
        </w:tc>
      </w:tr>
      <w:tr w:rsidR="007669EA" w:rsidRPr="00894B01" w:rsidTr="001B23C9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684FAC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766B4B" w:rsidRDefault="00766B4B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766B4B">
              <w:rPr>
                <w:sz w:val="24"/>
                <w:szCs w:val="24"/>
              </w:rPr>
              <w:t>алат</w:t>
            </w:r>
            <w:proofErr w:type="spellEnd"/>
            <w:r w:rsidRPr="00766B4B">
              <w:rPr>
                <w:sz w:val="24"/>
                <w:szCs w:val="24"/>
              </w:rPr>
              <w:t xml:space="preserve"> из помидоров и свежих огурцов 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766B4B">
              <w:rPr>
                <w:sz w:val="24"/>
                <w:szCs w:val="24"/>
              </w:rPr>
              <w:t>6</w:t>
            </w:r>
            <w:r w:rsidR="00CF58DC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766B4B">
              <w:rPr>
                <w:sz w:val="24"/>
                <w:szCs w:val="24"/>
              </w:rPr>
              <w:t>5</w:t>
            </w:r>
            <w:r w:rsidR="00CF58DC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B7436E" w:rsidRPr="00894B01" w:rsidRDefault="00C02C76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</w:t>
            </w:r>
            <w:r w:rsidR="003C65FB">
              <w:rPr>
                <w:sz w:val="24"/>
                <w:szCs w:val="24"/>
              </w:rPr>
              <w:t xml:space="preserve"> </w:t>
            </w:r>
            <w:r w:rsidR="000D1631">
              <w:rPr>
                <w:sz w:val="24"/>
                <w:szCs w:val="24"/>
              </w:rPr>
              <w:t xml:space="preserve"> </w:t>
            </w:r>
            <w:r w:rsidR="003C65FB">
              <w:rPr>
                <w:sz w:val="24"/>
                <w:szCs w:val="24"/>
              </w:rPr>
              <w:t xml:space="preserve"> </w:t>
            </w:r>
            <w:r w:rsidR="00295A53">
              <w:rPr>
                <w:sz w:val="24"/>
                <w:szCs w:val="24"/>
              </w:rPr>
              <w:t>38,4</w:t>
            </w:r>
          </w:p>
        </w:tc>
        <w:tc>
          <w:tcPr>
            <w:tcW w:w="1276" w:type="dxa"/>
            <w:gridSpan w:val="2"/>
          </w:tcPr>
          <w:p w:rsidR="00894B01" w:rsidRPr="00894B01" w:rsidRDefault="00C02C76" w:rsidP="00964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766B4B">
              <w:rPr>
                <w:sz w:val="24"/>
                <w:szCs w:val="24"/>
              </w:rPr>
              <w:t xml:space="preserve"> </w:t>
            </w:r>
            <w:r w:rsidR="00295A53">
              <w:rPr>
                <w:sz w:val="24"/>
                <w:szCs w:val="24"/>
              </w:rPr>
              <w:t>32</w:t>
            </w:r>
          </w:p>
        </w:tc>
      </w:tr>
      <w:tr w:rsidR="000A6EBD" w:rsidRPr="00894B01" w:rsidTr="00684FAC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EE4794" w:rsidRPr="00486D68" w:rsidRDefault="00766B4B" w:rsidP="00261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Свекольник</w:t>
            </w:r>
            <w:r w:rsidR="00D92697">
              <w:rPr>
                <w:sz w:val="24"/>
                <w:szCs w:val="24"/>
              </w:rPr>
              <w:t xml:space="preserve"> со сметаной с мясом говядины</w:t>
            </w:r>
            <w:r w:rsidR="002E51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3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2E20">
              <w:rPr>
                <w:sz w:val="24"/>
                <w:szCs w:val="24"/>
              </w:rPr>
              <w:t>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10" w:type="dxa"/>
          </w:tcPr>
          <w:p w:rsidR="000A6EBD" w:rsidRDefault="008B76CC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</w:t>
            </w:r>
            <w:r w:rsidR="00F27627">
              <w:rPr>
                <w:sz w:val="24"/>
                <w:szCs w:val="24"/>
              </w:rPr>
              <w:t xml:space="preserve"> </w:t>
            </w:r>
            <w:r w:rsidR="00295A53"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  <w:gridSpan w:val="2"/>
          </w:tcPr>
          <w:p w:rsidR="000A6EBD" w:rsidRDefault="00436B09" w:rsidP="009E5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1688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</w:t>
            </w:r>
            <w:r w:rsidR="00295A53">
              <w:rPr>
                <w:sz w:val="24"/>
                <w:szCs w:val="24"/>
              </w:rPr>
              <w:t>77,6</w:t>
            </w:r>
          </w:p>
        </w:tc>
      </w:tr>
      <w:tr w:rsidR="00894B01" w:rsidRPr="00894B01" w:rsidTr="004453E5">
        <w:trPr>
          <w:trHeight w:val="285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766B4B" w:rsidRDefault="00766B4B" w:rsidP="00894B01">
            <w:pPr>
              <w:rPr>
                <w:sz w:val="24"/>
                <w:szCs w:val="24"/>
              </w:rPr>
            </w:pPr>
            <w:r w:rsidRPr="00766B4B">
              <w:rPr>
                <w:sz w:val="24"/>
                <w:szCs w:val="24"/>
              </w:rPr>
              <w:t>Плов из отварной птицы (кура)</w:t>
            </w:r>
          </w:p>
        </w:tc>
        <w:tc>
          <w:tcPr>
            <w:tcW w:w="1364" w:type="dxa"/>
          </w:tcPr>
          <w:p w:rsidR="00894B01" w:rsidRPr="00894B01" w:rsidRDefault="00C90DA8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66B4B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5D0767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6C91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 xml:space="preserve"> </w:t>
            </w:r>
            <w:r w:rsidR="00766B4B">
              <w:rPr>
                <w:sz w:val="24"/>
                <w:szCs w:val="24"/>
              </w:rPr>
              <w:t>160</w:t>
            </w:r>
          </w:p>
        </w:tc>
        <w:tc>
          <w:tcPr>
            <w:tcW w:w="1310" w:type="dxa"/>
          </w:tcPr>
          <w:p w:rsidR="00894B01" w:rsidRPr="00894B01" w:rsidRDefault="00C712D0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 xml:space="preserve"> </w:t>
            </w:r>
            <w:r w:rsidR="00295A53">
              <w:rPr>
                <w:sz w:val="24"/>
                <w:szCs w:val="24"/>
              </w:rPr>
              <w:t>307,7</w:t>
            </w:r>
          </w:p>
        </w:tc>
        <w:tc>
          <w:tcPr>
            <w:tcW w:w="1276" w:type="dxa"/>
            <w:gridSpan w:val="2"/>
          </w:tcPr>
          <w:p w:rsidR="00894B01" w:rsidRPr="00894B01" w:rsidRDefault="009618DB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95A53">
              <w:rPr>
                <w:sz w:val="24"/>
                <w:szCs w:val="24"/>
              </w:rPr>
              <w:t>273,5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406A14" w:rsidP="00406A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431F61">
              <w:rPr>
                <w:sz w:val="24"/>
                <w:szCs w:val="24"/>
              </w:rPr>
              <w:t xml:space="preserve"> </w:t>
            </w:r>
            <w:r w:rsidR="00766B4B">
              <w:rPr>
                <w:sz w:val="24"/>
                <w:szCs w:val="24"/>
              </w:rPr>
              <w:t>сухофруктов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7B0B74" w:rsidP="007B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7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10" w:type="dxa"/>
          </w:tcPr>
          <w:p w:rsidR="00894B01" w:rsidRPr="00894B01" w:rsidRDefault="00DF24CC" w:rsidP="0081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60D6">
              <w:rPr>
                <w:sz w:val="24"/>
                <w:szCs w:val="24"/>
              </w:rPr>
              <w:t xml:space="preserve">  </w:t>
            </w:r>
            <w:r w:rsidR="0063056E">
              <w:rPr>
                <w:sz w:val="24"/>
                <w:szCs w:val="24"/>
              </w:rPr>
              <w:t xml:space="preserve"> </w:t>
            </w:r>
            <w:r w:rsidR="00FA66CF"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82.5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6A14"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894B01" w:rsidRPr="00894B01" w:rsidRDefault="00633FA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1E7AB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894B01" w:rsidRPr="00894B01" w:rsidRDefault="00DF24CC" w:rsidP="00101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0149E">
              <w:rPr>
                <w:sz w:val="24"/>
                <w:szCs w:val="24"/>
              </w:rPr>
              <w:t xml:space="preserve"> </w:t>
            </w:r>
            <w:r w:rsidR="007571E5">
              <w:rPr>
                <w:sz w:val="24"/>
                <w:szCs w:val="24"/>
              </w:rPr>
              <w:t xml:space="preserve"> </w:t>
            </w:r>
            <w:r w:rsidR="008160D6"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B50F2">
              <w:rPr>
                <w:sz w:val="24"/>
                <w:szCs w:val="24"/>
              </w:rPr>
              <w:t>65,1</w:t>
            </w:r>
          </w:p>
        </w:tc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D81C14" w:rsidRPr="00894B01" w:rsidRDefault="00766B4B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</w:tc>
        <w:tc>
          <w:tcPr>
            <w:tcW w:w="1364" w:type="dxa"/>
          </w:tcPr>
          <w:p w:rsidR="00894B01" w:rsidRDefault="00E20715" w:rsidP="009A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180</w:t>
            </w:r>
          </w:p>
          <w:p w:rsidR="00D81C14" w:rsidRPr="00894B01" w:rsidRDefault="00D81C14" w:rsidP="00696F9D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5876">
              <w:rPr>
                <w:sz w:val="24"/>
                <w:szCs w:val="24"/>
              </w:rPr>
              <w:t>1</w:t>
            </w:r>
            <w:r w:rsidR="00BD5B11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  <w:gridSpan w:val="2"/>
          </w:tcPr>
          <w:p w:rsidR="00D81C14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45B2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 </w:t>
            </w:r>
            <w:r w:rsidR="008829EA">
              <w:rPr>
                <w:sz w:val="24"/>
                <w:szCs w:val="24"/>
              </w:rPr>
              <w:t>87.5</w:t>
            </w:r>
          </w:p>
        </w:tc>
        <w:tc>
          <w:tcPr>
            <w:tcW w:w="1218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</w:t>
            </w:r>
            <w:r w:rsidR="001C1C7B">
              <w:rPr>
                <w:sz w:val="24"/>
                <w:szCs w:val="24"/>
              </w:rPr>
              <w:t xml:space="preserve"> </w:t>
            </w:r>
            <w:r w:rsidR="006C1A00">
              <w:rPr>
                <w:sz w:val="24"/>
                <w:szCs w:val="24"/>
              </w:rPr>
              <w:t>7</w:t>
            </w:r>
            <w:r w:rsidR="008829EA">
              <w:rPr>
                <w:sz w:val="24"/>
                <w:szCs w:val="24"/>
              </w:rPr>
              <w:t>2.9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766B4B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Кондитерское изделие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90DA8">
              <w:rPr>
                <w:sz w:val="24"/>
                <w:szCs w:val="24"/>
              </w:rPr>
              <w:t xml:space="preserve">    </w:t>
            </w:r>
            <w:r w:rsidR="00766B4B">
              <w:rPr>
                <w:sz w:val="24"/>
                <w:szCs w:val="24"/>
              </w:rPr>
              <w:t>2</w:t>
            </w:r>
            <w:r w:rsidR="006250AC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66B4B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  <w:r w:rsidR="00E20715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7DBC">
              <w:rPr>
                <w:sz w:val="24"/>
                <w:szCs w:val="24"/>
              </w:rPr>
              <w:t xml:space="preserve"> </w:t>
            </w:r>
            <w:r w:rsidR="00A00EC0">
              <w:rPr>
                <w:sz w:val="24"/>
                <w:szCs w:val="24"/>
              </w:rPr>
              <w:t xml:space="preserve">  </w:t>
            </w:r>
            <w:r w:rsidR="00766B4B">
              <w:rPr>
                <w:sz w:val="24"/>
                <w:szCs w:val="24"/>
              </w:rPr>
              <w:t xml:space="preserve"> 83</w:t>
            </w:r>
          </w:p>
        </w:tc>
        <w:tc>
          <w:tcPr>
            <w:tcW w:w="1218" w:type="dxa"/>
          </w:tcPr>
          <w:p w:rsidR="00894B01" w:rsidRPr="00894B01" w:rsidRDefault="00A00EC0" w:rsidP="0013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81324">
              <w:rPr>
                <w:sz w:val="24"/>
                <w:szCs w:val="24"/>
              </w:rPr>
              <w:t xml:space="preserve"> </w:t>
            </w:r>
            <w:r w:rsidR="00C73D94">
              <w:rPr>
                <w:sz w:val="24"/>
                <w:szCs w:val="24"/>
              </w:rPr>
              <w:t xml:space="preserve"> </w:t>
            </w:r>
            <w:r w:rsidR="00766B4B">
              <w:rPr>
                <w:sz w:val="24"/>
                <w:szCs w:val="24"/>
              </w:rPr>
              <w:t>41,5</w:t>
            </w:r>
          </w:p>
        </w:tc>
      </w:tr>
      <w:tr w:rsidR="007669EA" w:rsidRPr="00894B01" w:rsidTr="00AB6FE2">
        <w:trPr>
          <w:trHeight w:val="329"/>
        </w:trPr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B06121">
        <w:trPr>
          <w:trHeight w:val="43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766B4B" w:rsidP="001359C5">
            <w:r>
              <w:t>Рыба запеченная по-карельски</w:t>
            </w:r>
          </w:p>
        </w:tc>
        <w:tc>
          <w:tcPr>
            <w:tcW w:w="1364" w:type="dxa"/>
          </w:tcPr>
          <w:p w:rsidR="00894B01" w:rsidRPr="00894B01" w:rsidRDefault="009074CA" w:rsidP="00001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25F2">
              <w:rPr>
                <w:sz w:val="24"/>
                <w:szCs w:val="24"/>
              </w:rPr>
              <w:t xml:space="preserve">  </w:t>
            </w:r>
            <w:r w:rsidR="002A499A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 xml:space="preserve">  </w:t>
            </w:r>
            <w:r w:rsidR="00766B4B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</w:tcPr>
          <w:p w:rsidR="00894B01" w:rsidRPr="00894B01" w:rsidRDefault="00EA3823" w:rsidP="00B9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 xml:space="preserve"> </w:t>
            </w:r>
            <w:r w:rsidR="00A60542">
              <w:rPr>
                <w:sz w:val="24"/>
                <w:szCs w:val="24"/>
              </w:rPr>
              <w:t xml:space="preserve">  </w:t>
            </w:r>
            <w:r w:rsidR="00766B4B">
              <w:rPr>
                <w:sz w:val="24"/>
                <w:szCs w:val="24"/>
              </w:rPr>
              <w:t>18</w:t>
            </w:r>
            <w:r w:rsidR="002E51D3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0F3EAC" w:rsidP="0072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 xml:space="preserve"> </w:t>
            </w:r>
            <w:r w:rsidR="001B3132">
              <w:rPr>
                <w:sz w:val="24"/>
                <w:szCs w:val="24"/>
              </w:rPr>
              <w:t xml:space="preserve"> </w:t>
            </w:r>
            <w:r w:rsidR="00161BB7">
              <w:rPr>
                <w:sz w:val="24"/>
                <w:szCs w:val="24"/>
              </w:rPr>
              <w:t xml:space="preserve"> </w:t>
            </w:r>
            <w:r w:rsidR="00B14B27">
              <w:rPr>
                <w:sz w:val="24"/>
                <w:szCs w:val="24"/>
              </w:rPr>
              <w:t xml:space="preserve"> </w:t>
            </w:r>
            <w:r w:rsidR="00295A53">
              <w:rPr>
                <w:sz w:val="24"/>
                <w:szCs w:val="24"/>
              </w:rPr>
              <w:t>195,8</w:t>
            </w:r>
          </w:p>
        </w:tc>
        <w:tc>
          <w:tcPr>
            <w:tcW w:w="1218" w:type="dxa"/>
          </w:tcPr>
          <w:p w:rsidR="00894B01" w:rsidRPr="00894B01" w:rsidRDefault="00606562" w:rsidP="005D2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19BA">
              <w:rPr>
                <w:sz w:val="24"/>
                <w:szCs w:val="24"/>
              </w:rPr>
              <w:t xml:space="preserve"> </w:t>
            </w:r>
            <w:r w:rsidR="00A60542">
              <w:rPr>
                <w:sz w:val="24"/>
                <w:szCs w:val="24"/>
              </w:rPr>
              <w:t xml:space="preserve"> </w:t>
            </w:r>
            <w:r w:rsidR="000D42A3">
              <w:rPr>
                <w:sz w:val="24"/>
                <w:szCs w:val="24"/>
              </w:rPr>
              <w:t xml:space="preserve"> </w:t>
            </w:r>
            <w:r w:rsidR="00295A53">
              <w:rPr>
                <w:sz w:val="24"/>
                <w:szCs w:val="24"/>
              </w:rPr>
              <w:t>176,2</w:t>
            </w:r>
          </w:p>
        </w:tc>
      </w:tr>
      <w:tr w:rsidR="00894B01" w:rsidRPr="00894B01" w:rsidTr="001B23C9">
        <w:trPr>
          <w:trHeight w:val="70"/>
        </w:trPr>
        <w:tc>
          <w:tcPr>
            <w:tcW w:w="450" w:type="dxa"/>
          </w:tcPr>
          <w:p w:rsidR="00894B01" w:rsidRPr="00894B01" w:rsidRDefault="00406A14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A36DF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894B01" w:rsidRPr="00894B01" w:rsidRDefault="008D06D7" w:rsidP="008D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6DF8">
              <w:rPr>
                <w:sz w:val="24"/>
                <w:szCs w:val="24"/>
              </w:rPr>
              <w:t>18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27929" w:rsidP="0072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7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15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F42A9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</w:t>
            </w:r>
            <w:r w:rsidR="00E52DD3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13,</w:t>
            </w:r>
            <w:r w:rsidR="00C42434">
              <w:rPr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894B01" w:rsidRPr="00894B01" w:rsidRDefault="00FF2A61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2BA">
              <w:rPr>
                <w:sz w:val="24"/>
                <w:szCs w:val="24"/>
              </w:rPr>
              <w:t xml:space="preserve">  </w:t>
            </w:r>
            <w:r w:rsidR="00220905">
              <w:rPr>
                <w:sz w:val="24"/>
                <w:szCs w:val="24"/>
              </w:rPr>
              <w:t xml:space="preserve"> </w:t>
            </w:r>
            <w:r w:rsidR="00285F12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11,2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406A14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4168" w:type="dxa"/>
          </w:tcPr>
          <w:p w:rsidR="00894B01" w:rsidRPr="00894B01" w:rsidRDefault="00B06121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894B01" w:rsidRPr="00894B01" w:rsidRDefault="00B06121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464C41" w:rsidP="00906D80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9A8"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0FC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894B01" w:rsidRPr="00894B01" w:rsidRDefault="00B06121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3E5FA1" w:rsidRPr="00B4657B" w:rsidTr="00AB6FE2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3E5FA1" w:rsidP="003563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084">
              <w:rPr>
                <w:rFonts w:cstheme="minorHAnsi"/>
                <w:sz w:val="24"/>
                <w:szCs w:val="24"/>
              </w:rPr>
              <w:t xml:space="preserve">   </w:t>
            </w:r>
            <w:r w:rsidR="0066333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3E5FA1" w:rsidRPr="00B4657B" w:rsidRDefault="003E5FA1" w:rsidP="00B313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95373C" w:rsidRPr="00B4657B" w:rsidRDefault="0095373C" w:rsidP="00466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B01" w:rsidRPr="00894B01" w:rsidTr="00AB6FE2">
        <w:trPr>
          <w:trHeight w:val="412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1C6BAC" w:rsidP="001C6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894B01" w:rsidRPr="009E576E" w:rsidRDefault="009922A5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1549,1</w:t>
            </w:r>
          </w:p>
        </w:tc>
        <w:tc>
          <w:tcPr>
            <w:tcW w:w="1218" w:type="dxa"/>
          </w:tcPr>
          <w:p w:rsidR="00894B01" w:rsidRPr="009E576E" w:rsidRDefault="009922A5" w:rsidP="003D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1271,6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5D05"/>
    <w:rsid w:val="000667FA"/>
    <w:rsid w:val="000671D1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B71"/>
    <w:rsid w:val="000D020D"/>
    <w:rsid w:val="000D0DED"/>
    <w:rsid w:val="000D1631"/>
    <w:rsid w:val="000D2268"/>
    <w:rsid w:val="000D3CB0"/>
    <w:rsid w:val="000D42A3"/>
    <w:rsid w:val="000D4593"/>
    <w:rsid w:val="000D5D8A"/>
    <w:rsid w:val="000D5EE4"/>
    <w:rsid w:val="000D5FAC"/>
    <w:rsid w:val="000D6A63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70695"/>
    <w:rsid w:val="00170A32"/>
    <w:rsid w:val="00170F0A"/>
    <w:rsid w:val="00171054"/>
    <w:rsid w:val="0017180A"/>
    <w:rsid w:val="001719A3"/>
    <w:rsid w:val="00171DB1"/>
    <w:rsid w:val="00172245"/>
    <w:rsid w:val="001724A3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3132"/>
    <w:rsid w:val="001B3900"/>
    <w:rsid w:val="001B404C"/>
    <w:rsid w:val="001B4266"/>
    <w:rsid w:val="001B4B6F"/>
    <w:rsid w:val="001B7750"/>
    <w:rsid w:val="001B7E06"/>
    <w:rsid w:val="001C0123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5A53"/>
    <w:rsid w:val="00296AC1"/>
    <w:rsid w:val="002970C2"/>
    <w:rsid w:val="002971A9"/>
    <w:rsid w:val="00297B7E"/>
    <w:rsid w:val="00297CA5"/>
    <w:rsid w:val="002A13B0"/>
    <w:rsid w:val="002A206E"/>
    <w:rsid w:val="002A2640"/>
    <w:rsid w:val="002A2C3F"/>
    <w:rsid w:val="002A30C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51D3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12D1"/>
    <w:rsid w:val="003822F2"/>
    <w:rsid w:val="0038267D"/>
    <w:rsid w:val="00382FBC"/>
    <w:rsid w:val="0038320D"/>
    <w:rsid w:val="00383BA7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4FDA"/>
    <w:rsid w:val="004054D8"/>
    <w:rsid w:val="00405FD6"/>
    <w:rsid w:val="004062CF"/>
    <w:rsid w:val="00406A14"/>
    <w:rsid w:val="0040700D"/>
    <w:rsid w:val="00410021"/>
    <w:rsid w:val="004115C4"/>
    <w:rsid w:val="00411EE0"/>
    <w:rsid w:val="004120E9"/>
    <w:rsid w:val="00412FAB"/>
    <w:rsid w:val="00413B75"/>
    <w:rsid w:val="00415AB5"/>
    <w:rsid w:val="00415B76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A75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183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AD9"/>
    <w:rsid w:val="005835A7"/>
    <w:rsid w:val="00584F56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3056E"/>
    <w:rsid w:val="0063078D"/>
    <w:rsid w:val="00630EE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CE5"/>
    <w:rsid w:val="007342FD"/>
    <w:rsid w:val="00734BB0"/>
    <w:rsid w:val="00734FD9"/>
    <w:rsid w:val="00735293"/>
    <w:rsid w:val="00736D84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811"/>
    <w:rsid w:val="007D59F2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3610"/>
    <w:rsid w:val="00813FA8"/>
    <w:rsid w:val="0081459F"/>
    <w:rsid w:val="0081496B"/>
    <w:rsid w:val="00814C1B"/>
    <w:rsid w:val="008150AA"/>
    <w:rsid w:val="008160D6"/>
    <w:rsid w:val="00816F56"/>
    <w:rsid w:val="00821746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9F"/>
    <w:rsid w:val="00963EFC"/>
    <w:rsid w:val="0096427E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B35"/>
    <w:rsid w:val="00CA6D80"/>
    <w:rsid w:val="00CA6F56"/>
    <w:rsid w:val="00CA7953"/>
    <w:rsid w:val="00CA79BA"/>
    <w:rsid w:val="00CA7D49"/>
    <w:rsid w:val="00CB07D2"/>
    <w:rsid w:val="00CB0B00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5871"/>
    <w:rsid w:val="00D45DF1"/>
    <w:rsid w:val="00D47205"/>
    <w:rsid w:val="00D475D4"/>
    <w:rsid w:val="00D50E17"/>
    <w:rsid w:val="00D510C5"/>
    <w:rsid w:val="00D51498"/>
    <w:rsid w:val="00D51821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E1C"/>
    <w:rsid w:val="00E00852"/>
    <w:rsid w:val="00E00CB7"/>
    <w:rsid w:val="00E017C0"/>
    <w:rsid w:val="00E01E24"/>
    <w:rsid w:val="00E040EF"/>
    <w:rsid w:val="00E04A73"/>
    <w:rsid w:val="00E04C58"/>
    <w:rsid w:val="00E06097"/>
    <w:rsid w:val="00E065AE"/>
    <w:rsid w:val="00E069C8"/>
    <w:rsid w:val="00E06E98"/>
    <w:rsid w:val="00E07348"/>
    <w:rsid w:val="00E11A0A"/>
    <w:rsid w:val="00E11AE3"/>
    <w:rsid w:val="00E122C4"/>
    <w:rsid w:val="00E1324E"/>
    <w:rsid w:val="00E14118"/>
    <w:rsid w:val="00E14A8B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1BF1"/>
    <w:rsid w:val="00E526A1"/>
    <w:rsid w:val="00E52B0E"/>
    <w:rsid w:val="00E52D45"/>
    <w:rsid w:val="00E52DD3"/>
    <w:rsid w:val="00E53451"/>
    <w:rsid w:val="00E53C32"/>
    <w:rsid w:val="00E53EF8"/>
    <w:rsid w:val="00E547EC"/>
    <w:rsid w:val="00E55C7D"/>
    <w:rsid w:val="00E5764E"/>
    <w:rsid w:val="00E62AD4"/>
    <w:rsid w:val="00E62DD0"/>
    <w:rsid w:val="00E6450E"/>
    <w:rsid w:val="00E64CE2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562"/>
    <w:rsid w:val="00F90CC5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349B-6B6F-43DD-8C70-3707AD73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iru</cp:lastModifiedBy>
  <cp:revision>2</cp:revision>
  <cp:lastPrinted>2022-02-22T10:15:00Z</cp:lastPrinted>
  <dcterms:created xsi:type="dcterms:W3CDTF">2025-08-07T08:49:00Z</dcterms:created>
  <dcterms:modified xsi:type="dcterms:W3CDTF">2025-08-07T08:49:00Z</dcterms:modified>
</cp:coreProperties>
</file>